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Pr="00DA686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A6868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DA686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A686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DA686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A6868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proofErr w:type="spellStart"/>
      <w:r w:rsidR="00DA6868" w:rsidRPr="00DA6868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DA6868" w:rsidRPr="00DA68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A6868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DA6868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DA6868" w:rsidRDefault="00035908" w:rsidP="00DA686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A6868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Tr="0003590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DA686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DA686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Tr="0003590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DA6868" w:rsidRDefault="00035908">
            <w:pPr>
              <w:rPr>
                <w:sz w:val="16"/>
                <w:szCs w:val="16"/>
              </w:rPr>
            </w:pPr>
          </w:p>
        </w:tc>
      </w:tr>
      <w:tr w:rsidR="00035908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Цыбров</w:t>
            </w:r>
            <w:proofErr w:type="spellEnd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В.П.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Председатель районного Совета народных депутатов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035908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ab/>
            </w: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Квартира</w:t>
            </w: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tabs>
                <w:tab w:val="left" w:pos="1210"/>
              </w:tabs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Супругой 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Супругой 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1003,15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80,8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35,3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РФ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035908" w:rsidRPr="00DA6868" w:rsidRDefault="00956C4B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DA68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RENAULT DUSTER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1148320,21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DA686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956C4B" w:rsidRPr="00DA6868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956C4B" w:rsidRPr="00DA6868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C65F60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F60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F60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F60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F60" w:rsidRPr="00DA6868" w:rsidRDefault="00C65F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C4B" w:rsidRDefault="00956C4B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Супругом </w:t>
            </w:r>
          </w:p>
          <w:p w:rsidR="00DA6868" w:rsidRPr="00DA6868" w:rsidRDefault="00DA6868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DA6868" w:rsidRDefault="00DA6868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 xml:space="preserve">Совместная с Супругом </w:t>
            </w:r>
          </w:p>
          <w:p w:rsidR="00C65F60" w:rsidRPr="00DA6868" w:rsidRDefault="00C65F60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6868" w:rsidRDefault="00DA6868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F60" w:rsidRPr="00DA6868" w:rsidRDefault="00C65F60" w:rsidP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35908" w:rsidRPr="00DA6868" w:rsidRDefault="00035908" w:rsidP="00956C4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1003,15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899,0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80,8</w:t>
            </w:r>
          </w:p>
          <w:p w:rsidR="00C65F60" w:rsidRPr="00DA6868" w:rsidRDefault="00C65F60" w:rsidP="00956C4B">
            <w:pPr>
              <w:rPr>
                <w:sz w:val="16"/>
                <w:szCs w:val="16"/>
              </w:rPr>
            </w:pPr>
          </w:p>
          <w:p w:rsidR="00C65F60" w:rsidRPr="00DA6868" w:rsidRDefault="00C65F60" w:rsidP="00956C4B">
            <w:pPr>
              <w:rPr>
                <w:sz w:val="16"/>
                <w:szCs w:val="16"/>
              </w:rPr>
            </w:pPr>
          </w:p>
          <w:p w:rsidR="00C65F60" w:rsidRPr="00DA6868" w:rsidRDefault="00C65F60" w:rsidP="00956C4B">
            <w:pPr>
              <w:rPr>
                <w:sz w:val="16"/>
                <w:szCs w:val="16"/>
              </w:rPr>
            </w:pPr>
          </w:p>
          <w:p w:rsidR="00C65F60" w:rsidRDefault="00C65F60" w:rsidP="00956C4B">
            <w:pPr>
              <w:rPr>
                <w:sz w:val="16"/>
                <w:szCs w:val="16"/>
              </w:rPr>
            </w:pPr>
          </w:p>
          <w:p w:rsidR="00DA6868" w:rsidRPr="00DA6868" w:rsidRDefault="00DA6868" w:rsidP="00956C4B">
            <w:pPr>
              <w:rPr>
                <w:sz w:val="16"/>
                <w:szCs w:val="16"/>
              </w:rPr>
            </w:pPr>
          </w:p>
          <w:p w:rsidR="00C65F60" w:rsidRPr="00DA6868" w:rsidRDefault="00C65F60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45,9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6C4B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956C4B" w:rsidRPr="00DA6868" w:rsidRDefault="00956C4B" w:rsidP="00956C4B">
            <w:pPr>
              <w:rPr>
                <w:sz w:val="16"/>
                <w:szCs w:val="16"/>
              </w:rPr>
            </w:pPr>
          </w:p>
          <w:p w:rsidR="00C65F60" w:rsidRPr="00DA6868" w:rsidRDefault="00956C4B" w:rsidP="00956C4B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РФ</w:t>
            </w:r>
          </w:p>
          <w:p w:rsidR="00C65F60" w:rsidRPr="00DA6868" w:rsidRDefault="00C65F60" w:rsidP="00C65F60">
            <w:pPr>
              <w:rPr>
                <w:sz w:val="16"/>
                <w:szCs w:val="16"/>
              </w:rPr>
            </w:pPr>
          </w:p>
          <w:p w:rsidR="00C65F60" w:rsidRPr="00DA6868" w:rsidRDefault="00C65F60" w:rsidP="00C65F60">
            <w:pPr>
              <w:rPr>
                <w:sz w:val="16"/>
                <w:szCs w:val="16"/>
              </w:rPr>
            </w:pPr>
          </w:p>
          <w:p w:rsidR="00C65F60" w:rsidRDefault="00C65F60" w:rsidP="00C65F60">
            <w:pPr>
              <w:rPr>
                <w:sz w:val="16"/>
                <w:szCs w:val="16"/>
              </w:rPr>
            </w:pPr>
          </w:p>
          <w:p w:rsidR="00DA6868" w:rsidRPr="00DA6868" w:rsidRDefault="00DA6868" w:rsidP="00C65F60">
            <w:pPr>
              <w:rPr>
                <w:sz w:val="16"/>
                <w:szCs w:val="16"/>
              </w:rPr>
            </w:pPr>
          </w:p>
          <w:p w:rsidR="00C65F60" w:rsidRPr="00DA6868" w:rsidRDefault="00C65F60" w:rsidP="00C65F60">
            <w:pPr>
              <w:rPr>
                <w:sz w:val="16"/>
                <w:szCs w:val="16"/>
              </w:rPr>
            </w:pPr>
          </w:p>
          <w:p w:rsidR="00956C4B" w:rsidRPr="00DA6868" w:rsidRDefault="00C65F60" w:rsidP="00C65F60">
            <w:pPr>
              <w:rPr>
                <w:sz w:val="16"/>
                <w:szCs w:val="16"/>
              </w:rPr>
            </w:pPr>
            <w:r w:rsidRPr="00DA6868"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DA68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956C4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184196,92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DA686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86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52413" w:rsidRDefault="00DA6868">
      <w:pPr>
        <w:rPr>
          <w:sz w:val="20"/>
          <w:szCs w:val="20"/>
        </w:rPr>
      </w:pPr>
      <w:r w:rsidRPr="00EF5E6C">
        <w:rPr>
          <w:sz w:val="20"/>
          <w:szCs w:val="20"/>
        </w:rPr>
        <w:t xml:space="preserve">Начальник организационного отдела районного Совета народных депутатов                                                  Л.С. </w:t>
      </w:r>
      <w:proofErr w:type="spellStart"/>
      <w:r w:rsidRPr="00EF5E6C">
        <w:rPr>
          <w:sz w:val="20"/>
          <w:szCs w:val="20"/>
        </w:rPr>
        <w:t>Тамашева</w:t>
      </w:r>
      <w:proofErr w:type="spellEnd"/>
    </w:p>
    <w:p w:rsidR="00EF5E6C" w:rsidRPr="00EF5E6C" w:rsidRDefault="00EF5E6C">
      <w:pPr>
        <w:rPr>
          <w:sz w:val="20"/>
          <w:szCs w:val="20"/>
        </w:rPr>
      </w:pPr>
    </w:p>
    <w:sectPr w:rsidR="00EF5E6C" w:rsidRPr="00EF5E6C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234F5B"/>
    <w:rsid w:val="002368F9"/>
    <w:rsid w:val="002758A0"/>
    <w:rsid w:val="003078D9"/>
    <w:rsid w:val="006B0D39"/>
    <w:rsid w:val="006F342E"/>
    <w:rsid w:val="00700063"/>
    <w:rsid w:val="00752413"/>
    <w:rsid w:val="00946379"/>
    <w:rsid w:val="00956C4B"/>
    <w:rsid w:val="00C65F60"/>
    <w:rsid w:val="00DA6868"/>
    <w:rsid w:val="00EF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2016-04-07T04:24:00Z</cp:lastPrinted>
  <dcterms:created xsi:type="dcterms:W3CDTF">2016-04-11T00:54:00Z</dcterms:created>
  <dcterms:modified xsi:type="dcterms:W3CDTF">2016-06-09T00:02:00Z</dcterms:modified>
</cp:coreProperties>
</file>